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jc w:val="center"/>
        <w:rPr>
          <w:sz w:val="24"/>
          <w:u w:val="single"/>
        </w:rPr>
      </w:pPr>
      <w:r>
        <w:rPr>
          <w:sz w:val="24"/>
          <w:u w:val="single"/>
        </w:rPr>
        <w:t>System Evaluation</w:t>
      </w:r>
    </w:p>
    <w:p>
      <w:pPr>
        <w:jc w:val="center"/>
        <w:rPr>
          <w:sz w:val="24"/>
          <w:u w:val="single"/>
        </w:rPr>
      </w:pPr>
    </w:p>
    <w:p>
      <w:pPr>
        <w:rPr>
          <w:sz w:val="24"/>
          <w:u w:val="single"/>
        </w:rPr>
      </w:pPr>
      <w:r>
        <w:rPr>
          <w:sz w:val="24"/>
          <w:u w:val="single"/>
        </w:rPr>
        <w:t>Software – Visual Basic</w:t>
      </w:r>
    </w:p>
    <w:p>
      <w:r>
        <w:t xml:space="preserve">To create the system, I used Visual Basic. Using VB was an obvious choice for me because it is the main programming language that I have used prior to development, so I knew that this would be the best option because it would allow me to create the best system I could. </w:t>
      </w:r>
    </w:p>
    <w:p>
      <w:r>
        <w:t xml:space="preserve">Firstly, VB allowed me to save and load data from external files. This was important because a lot of the system was used for loading and saving information on different things and people. The files that are created and saved by the software are stored in txt format, which is particularly useful because it means that they are stored outside of the system so nothing will be lost when the system is shut down. Additionally by having the text files saved externally, it allows the user to open these files to get information or to even carry out their own checks on data if needed. Also, having the text files saved externally makes it particularly easy to create backups which can be done by simply copy and pasting the files to somewhere else. </w:t>
      </w:r>
    </w:p>
    <w:p>
      <w:r>
        <w:t xml:space="preserve">Additionally, VB uses a GUI (Graphical User Interface) which means it allowed me to create user friendly forms for the system which would include coloured backgrounds, buttons, pointers and text boxes. It also allowed me to insert pictures onto the form which is useful for creating this system because it means that I was able to make the system personal to the Baglan Youth Forum by including their logo. It was much more convenient for me to use VB because it also meant that people who didn’t know how to use coding languages etc. would find it easier to work their way around the system and locating the externally saved text files. Unlike if I had used Command Line, which would have proven difficult for me, but also difficult for others if they didn’t know how it worked. VB also allowed me to create arrays and structures to save several different data types within the same structure. </w:t>
      </w:r>
    </w:p>
    <w:p>
      <w:r>
        <w:t xml:space="preserve">VB also allowed me to add validation in the code to check the inputs of information from the user. This is particularly useful because it will alert the user if any of the information they’ve inputted is incorrect. It can also specify to the user why it is wrong, and this will allow them to make the correct changes to their information. For example, I was able to put a range check on the total number of hours a volunteer worked during the week. A volunteer must only work between 4 and 15 hours a week, so the validation would display an error message to the user if they had inputted a number that was either more than 15 or less than 4. </w:t>
      </w:r>
    </w:p>
    <w:p/>
    <w:p>
      <w:pPr>
        <w:rPr>
          <w:u w:val="single"/>
        </w:rPr>
      </w:pPr>
      <w:r>
        <w:rPr>
          <w:u w:val="single"/>
        </w:rPr>
        <w:t xml:space="preserve">Comparing to other systems </w:t>
      </w:r>
    </w:p>
    <w:p>
      <w:r>
        <w:t>While conducting my desktop based research on payroll systems, I had an idea of what I needed to conclude based on what I found from other systems. What I found was limited to the following:</w:t>
      </w:r>
    </w:p>
    <w:p>
      <w:pPr>
        <w:pStyle w:val="ListParagraph"/>
        <w:numPr>
          <w:ilvl w:val="0"/>
          <w:numId w:val="1"/>
        </w:numPr>
      </w:pPr>
      <w:r>
        <w:t>Estimate Tax payments</w:t>
      </w:r>
    </w:p>
    <w:p>
      <w:pPr>
        <w:pStyle w:val="ListParagraph"/>
        <w:numPr>
          <w:ilvl w:val="0"/>
          <w:numId w:val="1"/>
        </w:numPr>
      </w:pPr>
      <w:r>
        <w:t>Manage bills and payments</w:t>
      </w:r>
    </w:p>
    <w:p>
      <w:pPr>
        <w:pStyle w:val="ListParagraph"/>
        <w:numPr>
          <w:ilvl w:val="0"/>
          <w:numId w:val="1"/>
        </w:numPr>
      </w:pPr>
      <w:r>
        <w:t xml:space="preserve">Track Employee hours </w:t>
      </w:r>
    </w:p>
    <w:p>
      <w:pPr>
        <w:pStyle w:val="ListParagraph"/>
        <w:numPr>
          <w:ilvl w:val="0"/>
          <w:numId w:val="1"/>
        </w:numPr>
      </w:pPr>
      <w:r>
        <w:t xml:space="preserve">Calculate monthly pay </w:t>
      </w:r>
    </w:p>
    <w:p>
      <w:pPr>
        <w:pStyle w:val="ListParagraph"/>
        <w:numPr>
          <w:ilvl w:val="0"/>
          <w:numId w:val="1"/>
        </w:numPr>
      </w:pPr>
      <w:r>
        <w:t xml:space="preserve">Calculate and add to monthly pension payments </w:t>
      </w:r>
    </w:p>
    <w:p>
      <w:pPr>
        <w:pStyle w:val="ListParagraph"/>
      </w:pPr>
    </w:p>
    <w:p>
      <w:r>
        <w:lastRenderedPageBreak/>
        <w:t xml:space="preserve">However, when it actually came to creating my own payroll system, much more work needed to be put into the system and many more calculations and inputs needed to be included. </w:t>
      </w:r>
    </w:p>
    <w:p>
      <w:r>
        <w:t>In the Payroll system I needed to include:</w:t>
      </w:r>
    </w:p>
    <w:p>
      <w:pPr>
        <w:pStyle w:val="ListParagraph"/>
        <w:numPr>
          <w:ilvl w:val="0"/>
          <w:numId w:val="3"/>
        </w:numPr>
      </w:pPr>
      <w:r>
        <w:t xml:space="preserve">Worker’s names </w:t>
      </w:r>
    </w:p>
    <w:p>
      <w:pPr>
        <w:pStyle w:val="ListParagraph"/>
        <w:numPr>
          <w:ilvl w:val="0"/>
          <w:numId w:val="3"/>
        </w:numPr>
      </w:pPr>
      <w:r>
        <w:t xml:space="preserve">Weekly hours </w:t>
      </w:r>
    </w:p>
    <w:p>
      <w:pPr>
        <w:pStyle w:val="ListParagraph"/>
        <w:numPr>
          <w:ilvl w:val="0"/>
          <w:numId w:val="3"/>
        </w:numPr>
      </w:pPr>
      <w:r>
        <w:t xml:space="preserve">Hourly rate </w:t>
      </w:r>
    </w:p>
    <w:p>
      <w:pPr>
        <w:pStyle w:val="ListParagraph"/>
        <w:numPr>
          <w:ilvl w:val="0"/>
          <w:numId w:val="3"/>
        </w:numPr>
      </w:pPr>
      <w:r>
        <w:t>Gross pay to Date</w:t>
      </w:r>
    </w:p>
    <w:p>
      <w:pPr>
        <w:pStyle w:val="ListParagraph"/>
        <w:numPr>
          <w:ilvl w:val="0"/>
          <w:numId w:val="3"/>
        </w:numPr>
      </w:pPr>
      <w:r>
        <w:t>Pension to date</w:t>
      </w:r>
    </w:p>
    <w:p>
      <w:pPr>
        <w:pStyle w:val="ListParagraph"/>
        <w:numPr>
          <w:ilvl w:val="0"/>
          <w:numId w:val="3"/>
        </w:numPr>
      </w:pPr>
      <w:r>
        <w:t>Tax to date</w:t>
      </w:r>
    </w:p>
    <w:p>
      <w:pPr>
        <w:pStyle w:val="ListParagraph"/>
        <w:numPr>
          <w:ilvl w:val="0"/>
          <w:numId w:val="3"/>
        </w:numPr>
      </w:pPr>
      <w:r>
        <w:t xml:space="preserve">National Insurance number </w:t>
      </w:r>
    </w:p>
    <w:p>
      <w:pPr>
        <w:pStyle w:val="ListParagraph"/>
        <w:numPr>
          <w:ilvl w:val="0"/>
          <w:numId w:val="3"/>
        </w:numPr>
      </w:pPr>
      <w:r>
        <w:t xml:space="preserve">Tax allowance </w:t>
      </w:r>
    </w:p>
    <w:p>
      <w:pPr>
        <w:pStyle w:val="ListParagraph"/>
        <w:numPr>
          <w:ilvl w:val="0"/>
          <w:numId w:val="3"/>
        </w:numPr>
      </w:pPr>
      <w:r>
        <w:t>Net pay to date</w:t>
      </w:r>
    </w:p>
    <w:p>
      <w:r>
        <w:t xml:space="preserve">Additionally to these, my payroll system needed to provide ‘Pay slips’ for each worker, which included the date they were paid on, their ID, name, gross pay, Tax, Pension and Net pay. All the features in my payroll system seem much more complicated than what I found online. This could be because when conducting my desktop research, I couldn’t access a proper payroll system without paying so I had to base it on what I found in the limited information I found without paying. However, even though my payroll system if effective and works well, it took me much longer to create due to the lack of information on what needed to be included. </w:t>
      </w:r>
    </w:p>
    <w:p>
      <w:r>
        <w:t xml:space="preserve">Also, I feel that my payroll, visually is much better for the user compared to those I found online. I often found myself confused as to what I actually needed to do to start the payroll process and adding new details. Whereas the payroll form I created is much more straight forward and clear to what needs to be entered to gain the results needed. </w:t>
      </w:r>
    </w:p>
    <w:p>
      <w:pPr>
        <w:rPr>
          <w:u w:val="single"/>
        </w:rPr>
      </w:pPr>
      <w:r>
        <w:rPr>
          <w:u w:val="single"/>
        </w:rPr>
        <w:t>Evaluating Aims</w:t>
      </w:r>
    </w:p>
    <w:p>
      <w:r>
        <w:rPr>
          <w:u w:val="single"/>
        </w:rPr>
        <w:t xml:space="preserve">Aim 1 - </w:t>
      </w:r>
      <w:r>
        <w:t>is to hopefully improve the experience and running of Baglan Youth Centre; for all workers, volunteers and young people. The system should be accurate in order to produce the correct results and lead to no mishaps in company or employee.</w:t>
      </w:r>
    </w:p>
    <w:p>
      <w:r>
        <w:t xml:space="preserve">The above aim, I feel, has definitely been met. During the prototype, the feedback from Baglan Youth Forum was positive when it came down to how they felt the running of the system was and the layout. </w:t>
      </w:r>
    </w:p>
    <w:p>
      <w:r>
        <w:rPr>
          <w:u w:val="single"/>
        </w:rPr>
        <w:t xml:space="preserve">Aim 2 - </w:t>
      </w:r>
      <w:r>
        <w:t xml:space="preserve">allow the recording, saving and loading of multiple data types securely and to ensure that no unauthorised personal can access the data.  This will be done with the use of passwords, one for workers and volunteers and a different one for the manager because he will have access to more. </w:t>
      </w:r>
    </w:p>
    <w:p>
      <w:r>
        <w:t xml:space="preserve">Throughout the system I was able to save and load multiple records containing a variety of different data types accurately and securely. The system also has a log in form with provides extra security so that people can’t access the system unless they know the valid sign in details, which are different for each person. However, one criticism I have is that originally I was meant to have 2 menus, one for the manager who would have full access to the system, and one for workers and volunteers which was restricted to only certain parts of the system. During the development of the system I accidently left out the second menu for the workers and volunteers so until I can add that to the system, the workers and volunteers are going to have to use the manager menu which is regrettably a security flaw since they will have access to the payroll systems and such. </w:t>
      </w:r>
    </w:p>
    <w:p>
      <w:r>
        <w:rPr>
          <w:u w:val="single"/>
        </w:rPr>
        <w:lastRenderedPageBreak/>
        <w:t xml:space="preserve">Aim 3 - </w:t>
      </w:r>
      <w:r>
        <w:t>to be easy on the eye and visually attractive. Not too busy but not too plain. Hopefully this way it will appeal more to the user. Additionally this will hopefully add to the experience and ensure that the centre looks reasonably professional</w:t>
      </w:r>
    </w:p>
    <w:p>
      <w:r>
        <w:t xml:space="preserve">The above aim I feel was met to quite a high standard. This is because through the feedback on the prototype I was able to make the changes requested by the people at Baglan Youth Forum to improve on an already visually satisfying system. I feel that my system is very clear, and considering they haven’t had an online system before, they will find it simple and straight forward to use; even for those who don’t have much experience or knowledge on computers. Finally, I think that because there isn’t a crazy colour screen and the Forum’s logo is displayed on the main form, the system looks fairly professional. </w:t>
      </w:r>
    </w:p>
    <w:p>
      <w:r>
        <w:rPr>
          <w:u w:val="single"/>
        </w:rPr>
        <w:t xml:space="preserve">Aim 4 - </w:t>
      </w:r>
      <w:r>
        <w:t>to ensure that all the staff members are paid exactly what they’re due. To do this I will be making part of the program calculate the pay for each worker without calculation errors.</w:t>
      </w:r>
    </w:p>
    <w:p>
      <w:r>
        <w:t xml:space="preserve">After creating the payroll system I was able to test the outputs and calculations to ensure that they were accurate every time. After the testing stage, the system ran smoothly and effectively, calculating all the payments correctly and storing the data. As a result, I feel this aim was met. </w:t>
      </w:r>
    </w:p>
    <w:p>
      <w:r>
        <w:rPr>
          <w:u w:val="single"/>
        </w:rPr>
        <w:t xml:space="preserve">Aim 5 - </w:t>
      </w:r>
      <w:r>
        <w:t>to upgrade their stocking system so that they can enter the stock they get but it will automatically adjust when stock is sold. On the topic of stock, I will also aim to make a better tilling system. One that will allow the user to enter the price and description of an item and the system will work out the total cost and once the user has entered the amount they were given then the system will hopefully work out the change.</w:t>
      </w:r>
    </w:p>
    <w:p>
      <w:r>
        <w:t xml:space="preserve">The above aim was met almost completely with the stock adjustments being deducted when a sale is made and also the stock levels being increased when new tuck comes in, although this isn’t automatic. Also, I feel that the tuck shop form was an improvement on the paper based system as not only is it easier for the stock adjustments to be made but also it is set out clearly and will autofill the price boxes when a product is selected. Additionally the system will also calculate the total price of that sale for the user, however the only thing that wasn’t done is have an option for the user to enter the amount of money given to then and the system would work out the change. </w:t>
      </w:r>
    </w:p>
    <w:p>
      <w:r>
        <w:rPr>
          <w:u w:val="single"/>
        </w:rPr>
        <w:t xml:space="preserve">Aim 6 - </w:t>
      </w:r>
      <w:r>
        <w:t xml:space="preserve">to be easily backed up by the centre so that if there’s every any trouble and the system fails, then Baglan youth centre will still have all their information and files. </w:t>
      </w:r>
    </w:p>
    <w:p>
      <w:r>
        <w:t xml:space="preserve"> The above aim, I feel, was met because by using VB to create the system I was able to load and save the data into external text files which means that Baglan Youth Forum can easily make backups of their data by copy and pasting the files to somewhere else, this could be on a USB stick for example. </w:t>
      </w:r>
    </w:p>
    <w:p>
      <w:pPr>
        <w:rPr>
          <w:u w:val="single"/>
        </w:rPr>
      </w:pPr>
      <w:r>
        <w:rPr>
          <w:u w:val="single"/>
        </w:rPr>
        <w:t xml:space="preserve">Aim 7 - </w:t>
      </w:r>
      <w:r>
        <w:t>aim to create a signing in part of the program that will allow the user to sign in the young people as they come in and allow saving on the system which means there won’t be any more excessive filing business.</w:t>
      </w:r>
    </w:p>
    <w:p>
      <w:r>
        <w:t xml:space="preserve">This aim wasn’t met successfully, I neglected this aim due to my time frame and my lack of efficient time management. However, this isn’t a major part of the system and it can be easily added to at a later date if the Forum feel that they desperately need it to be included. </w:t>
      </w:r>
    </w:p>
    <w:p/>
    <w:p/>
    <w:p/>
    <w:p>
      <w:pPr>
        <w:rPr>
          <w:u w:val="single"/>
        </w:rPr>
      </w:pPr>
      <w:r>
        <w:rPr>
          <w:u w:val="single"/>
        </w:rPr>
        <w:lastRenderedPageBreak/>
        <w:t xml:space="preserve">Strengths and Weaknesses </w:t>
      </w:r>
    </w:p>
    <w:p>
      <w:r>
        <w:t xml:space="preserve">Throughout the system I feel that there and many areas that are either a strength or a weakness. </w:t>
      </w:r>
    </w:p>
    <w:p>
      <w:r>
        <w:t xml:space="preserve">Firstly, when creating the system I feel the development was a strength because by using VB it allowed me to create a user friendly interface which wasn’t boring or bland but still looked professional. I was also able to add the Forum’s logo to the system to make it more professional and personal to them. The interface is also clearly set out and allows the user to navigate through the system with almost no confusion to how to do it. </w:t>
      </w:r>
    </w:p>
    <w:p>
      <w:r>
        <w:t xml:space="preserve">Additionally, throughout the whole process I spent a lot of my time looking at and criticising my work so that I could find new ways to improve my system. This also included emailing the manager at Baglan Youth Forum to get his feedback on the system. This turned out to be a strength because I was constantly looking for ways to improve on my work. </w:t>
      </w:r>
    </w:p>
    <w:p>
      <w:r>
        <w:t xml:space="preserve">Another strength I feel I had during the development of the system was that I was determined to find solutions for any errors I found in my code as I didn’t want to neglect any areas of my system because I couldn’t be bothered to find a solution. So I can say that I had worked very effectively in looking for solutions in my system. </w:t>
      </w:r>
    </w:p>
    <w:p>
      <w:r>
        <w:t xml:space="preserve">However, although I have several strengths in my work, I also have serval weaknesses. This includes neglecting to do certain areas of the system which should have been included; for example the restricted access menu and the part of the tilling system where the system would calculate the change for the customer. </w:t>
      </w:r>
    </w:p>
    <w:p>
      <w:pPr>
        <w:rPr>
          <w:u w:val="single"/>
        </w:rPr>
      </w:pPr>
      <w:r>
        <w:rPr>
          <w:u w:val="single"/>
        </w:rPr>
        <w:t>Evaluation of the testing of the system</w:t>
      </w:r>
    </w:p>
    <w:p>
      <w:r>
        <w:t xml:space="preserve">I put a lot of time into the testing the Forum’s system to ensure that all the aspects of the system that I had created were fully function, and that if there were any errors in the system, I could fix them. Before I started testing the system I needed to plan how I was going to go about testing so that nothing in the system was missed out. I concluded that the best way to do this was to start from the Home screen, check I could log in etc and then work my way down the menu. This way I could visually see which buttons (which led to forms) I had tested. The testing meant checking every button, text box, validation, verification and message boxes from the system performed the tasks they needed to do. </w:t>
      </w:r>
    </w:p>
    <w:p>
      <w:r>
        <w:t xml:space="preserve">I am almost satisfied that I had tested every area of the system that I needed to, however I found out that I hadn’t actually tested that the ‘Back to main Menu’ or ‘Main Menu’ buttons actually took the user to the main menu. It turns out that by telling the system to display the main menu form wouldn’t work because it wasn’t ever shut down in the first place. Therefore I would have needed to tell the system to shut down the current form so that it was on the main menu on display. This is something I put in my areas of improvement in the testing document, however it isn’t too much of a problem because the user if still able to close down the form using the ‘X’ in the corner so the users aren’t hindered in their experience of the system. </w:t>
      </w:r>
    </w:p>
    <w:p>
      <w:r>
        <w:rPr>
          <w:u w:val="single"/>
        </w:rPr>
        <w:t>The final System</w:t>
      </w:r>
      <w:r>
        <w:t xml:space="preserve"> </w:t>
      </w:r>
    </w:p>
    <w:p>
      <w:r>
        <w:t xml:space="preserve">Overall I am happy that the system works effectively and correctly for what it was required to do. I feel that the system is very easy to navigate through to different areas of the system and that the lay out is clear so there won’t be any confusion for the users. I was able to do this because the software I used to create it provided me with a toolbox where I could add serval things to the form, such as buttons, labels, textboxes and pictures. </w:t>
      </w:r>
    </w:p>
    <w:p>
      <w:r>
        <w:lastRenderedPageBreak/>
        <w:t xml:space="preserve">Additionally, a main feature I am happy with in the system is that I was able to include searching sections on various forms so that the user could almost instantly find the details on a person, or edit their details easily if needed. This feature, I feel, will massively help the people at Baglan Youth Forum as they will no longer need to search manually through piles of paper or note books. </w:t>
      </w:r>
    </w:p>
    <w:p>
      <w:r>
        <w:t xml:space="preserve">Another feature I’m happy with is that all the information saved by the system are saved in text files extraneously. These files are very easy to get to and it also means that various backups can be made and stored somewhere else just by copy and pasting the files over to somewhere else. </w:t>
      </w:r>
    </w:p>
    <w:p>
      <w:r>
        <w:t xml:space="preserve">Regardless of all these good features, there are several aspects of the system that I feel aren’t very good features and even bits that are missing. </w:t>
      </w:r>
    </w:p>
    <w:p>
      <w:r>
        <w:t xml:space="preserve">One of the main issues with the system is that the restricted access menu is missing from the system completely, as I neglected to include this due to the time frame I had to complete the system in. This menu would only have some of the features on, whereas the main menu that is present in the system have total access to everything in the system. This is the main bad feature because it is the biggest security risk in the system as the workers and volunteers shouldn’t have access to things like payroll and stock adjustments. </w:t>
      </w:r>
    </w:p>
    <w:p>
      <w:r>
        <w:t xml:space="preserve">The other main issue with this system is that I have missing out a part of the tilling system which would allow the user to enter the amount of money the customer had given them, then calculate the amount of change they would need to give the customer. However this is miss, but the system still calculate the total amount that is due from that sale. </w:t>
      </w:r>
    </w:p>
    <w:p>
      <w:r>
        <w:t xml:space="preserve">Finally I would like to add additional features onto some of the forms which will allow the user to search through the volunteers and worker files using their first and last name, instead of limiting the user to just search by username. </w:t>
      </w:r>
    </w:p>
    <w:p>
      <w:pPr>
        <w:rPr>
          <w:u w:val="single"/>
        </w:rPr>
      </w:pPr>
      <w:r>
        <w:rPr>
          <w:u w:val="single"/>
        </w:rPr>
        <w:t>Changes to be made</w:t>
      </w:r>
    </w:p>
    <w:p>
      <w:r>
        <w:t xml:space="preserve">If I was going to go about producing a similar system to this, there are several things I would do differently. </w:t>
      </w:r>
    </w:p>
    <w:p>
      <w:r>
        <w:t xml:space="preserve">Firstly, I would have more specific aims and objects at the start so that I had a better frame to follow, I would also spend more time going back and checking that I was completing them all so that nothing was missed out in the system. </w:t>
      </w:r>
    </w:p>
    <w:p>
      <w:r>
        <w:t>Secondly I would be much stricter with myself regarding my time management, setting more deadlines and making sure I complete what needs to be done by then. This way I won’t fall behind with my progress and I will make sure I have enough time to complete all the aspects of the system that I said I would do in the first place.</w:t>
      </w:r>
    </w:p>
    <w:p>
      <w:r>
        <w:t xml:space="preserve">Also, I would spend more time carrying out desktop research so that I have a much more clear understanding of certain aspects of the system if I hadn’t had to create one before – much like the payroll system and the lack of information I had on what was needed. </w:t>
      </w:r>
    </w:p>
    <w:p>
      <w:r>
        <w:t xml:space="preserve">Additionally, I would spend more time working with the manager of the Organisation to ensure that the system is what he wants to be like, and he can have a chance to see the system more than the one time he would see it in the prototype.   </w:t>
      </w:r>
      <w:bookmarkStart w:id="0" w:name="_GoBack"/>
      <w:bookmarkEnd w:id="0"/>
    </w:p>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CD0924"/>
    <w:multiLevelType w:val="hybridMultilevel"/>
    <w:tmpl w:val="96C0D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3B5C2B"/>
    <w:multiLevelType w:val="hybridMultilevel"/>
    <w:tmpl w:val="50122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D74045"/>
    <w:multiLevelType w:val="hybridMultilevel"/>
    <w:tmpl w:val="B7E09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6B2C1B-1637-4291-AF93-D2B69C7E0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5</Pages>
  <Words>2399</Words>
  <Characters>13679</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NPTCBC Schools &amp; Learning</Company>
  <LinksUpToDate>false</LinksUpToDate>
  <CharactersWithSpaces>16046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Mason,Amy Alexandra - 798627</dc:creator>
  <cp:keywords/>
  <dc:description/>
  <cp:lastModifiedBy>Martyn Dulake</cp:lastModifiedBy>
  <cp:revision>35</cp:revision>
  <dcterms:created xsi:type="dcterms:W3CDTF">2018-04-13T10:06:00Z</dcterms:created>
  <dcterms:modified xsi:type="dcterms:W3CDTF">2018-05-09T07:42:00Z</dcterms:modified>
</cp:coreProperties>
</file>